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D93E" w14:textId="77777777" w:rsidR="001A3C8C" w:rsidRPr="00652FB0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652FB0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652FB0" w14:paraId="48D2F679" w14:textId="77777777" w:rsidTr="006F119E">
        <w:trPr>
          <w:trHeight w:val="457"/>
        </w:trPr>
        <w:tc>
          <w:tcPr>
            <w:tcW w:w="8296" w:type="dxa"/>
            <w:shd w:val="clear" w:color="auto" w:fill="auto"/>
          </w:tcPr>
          <w:p w14:paraId="017E1431" w14:textId="77777777" w:rsidR="001A3C8C" w:rsidRPr="00652FB0" w:rsidRDefault="001A3C8C" w:rsidP="006F119E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652FB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5CD94828" w14:textId="77777777" w:rsidR="001A3C8C" w:rsidRPr="00652FB0" w:rsidRDefault="001A3C8C" w:rsidP="006F119E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652FB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16B214C1" w14:textId="77777777" w:rsidR="001A3C8C" w:rsidRPr="00652FB0" w:rsidRDefault="001A3C8C" w:rsidP="006F119E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604648EF" w14:textId="77777777" w:rsidR="001A3C8C" w:rsidRPr="00652FB0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652FB0" w14:paraId="5AC5DEF6" w14:textId="77777777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6CAD98A5" w14:textId="55BB7B1F" w:rsidR="001A3C8C" w:rsidRPr="00652FB0" w:rsidRDefault="00652FB0" w:rsidP="00652FB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3C8C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יו-</w:t>
            </w:r>
            <w:proofErr w:type="spellStart"/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ביטק</w:t>
            </w:r>
            <w:proofErr w:type="spellEnd"/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סולושנס</w:t>
            </w:r>
            <w:proofErr w:type="spellEnd"/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בע"מ" לקבלת שירות , תמיכה ואחזקה לרישיונות מיקרוסופט של</w:t>
            </w:r>
            <w:r w:rsidR="001A3C8C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משרד החקלאות  </w:t>
            </w:r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- </w:t>
            </w:r>
            <w:r w:rsidR="00306427" w:rsidRPr="00652FB0"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  <w:t>מוצרים לא ייחודיים</w:t>
            </w:r>
          </w:p>
        </w:tc>
      </w:tr>
      <w:tr w:rsidR="001A3C8C" w:rsidRPr="00652FB0" w14:paraId="31AAAC30" w14:textId="77777777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07684B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יחידה פונה</w:t>
            </w:r>
          </w:p>
          <w:p w14:paraId="5B38F8C9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3AD1475" w14:textId="77777777" w:rsidR="001A3C8C" w:rsidRPr="00652FB0" w:rsidRDefault="00A92977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מערכות מידע</w:t>
            </w:r>
          </w:p>
          <w:p w14:paraId="11F69364" w14:textId="77777777" w:rsidR="001A3C8C" w:rsidRPr="00652FB0" w:rsidRDefault="00BC4BB4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81105C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תאריך פניה</w:t>
            </w:r>
          </w:p>
          <w:p w14:paraId="615D79A1" w14:textId="77777777" w:rsidR="00C02739" w:rsidRPr="00652FB0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A0FF805" w14:textId="50E6F615" w:rsidR="001A3C8C" w:rsidRPr="00652FB0" w:rsidRDefault="006422B1" w:rsidP="00DB12D7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2</w:t>
            </w:r>
            <w:r w:rsidR="005B12F1" w:rsidRPr="00652FB0">
              <w:rPr>
                <w:rFonts w:ascii="Narkisim" w:hAnsi="Narkisim" w:cs="Narkisim"/>
                <w:rtl/>
              </w:rPr>
              <w:t>7</w:t>
            </w:r>
            <w:r w:rsidR="00C02739" w:rsidRPr="00652FB0">
              <w:rPr>
                <w:rFonts w:ascii="Narkisim" w:hAnsi="Narkisim" w:cs="Narkisim"/>
                <w:rtl/>
              </w:rPr>
              <w:t>/</w:t>
            </w:r>
            <w:r w:rsidR="005B12F1" w:rsidRPr="00652FB0">
              <w:rPr>
                <w:rFonts w:ascii="Narkisim" w:hAnsi="Narkisim" w:cs="Narkisim"/>
                <w:rtl/>
              </w:rPr>
              <w:t>1</w:t>
            </w:r>
            <w:r w:rsidR="00C02739" w:rsidRPr="00652FB0">
              <w:rPr>
                <w:rFonts w:ascii="Narkisim" w:hAnsi="Narkisim" w:cs="Narkisim"/>
                <w:rtl/>
              </w:rPr>
              <w:t>/20</w:t>
            </w:r>
            <w:r w:rsidR="00BC4BB4" w:rsidRPr="00652FB0">
              <w:rPr>
                <w:rFonts w:ascii="Narkisim" w:hAnsi="Narkisim" w:cs="Narkisim"/>
                <w:rtl/>
              </w:rPr>
              <w:t>2</w:t>
            </w:r>
            <w:r w:rsidR="005B12F1" w:rsidRPr="00652FB0">
              <w:rPr>
                <w:rFonts w:ascii="Narkisim" w:hAnsi="Narkisim" w:cs="Narkisim"/>
                <w:rtl/>
              </w:rPr>
              <w:t>6</w:t>
            </w:r>
            <w:r w:rsidR="00C3408A"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652FB0" w14:paraId="5934B7D6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7B9C752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סיווג הבקשה</w:t>
            </w:r>
          </w:p>
          <w:p w14:paraId="3C46DFC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603151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 ] מכרז</w:t>
            </w:r>
          </w:p>
          <w:p w14:paraId="3F4C86E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75E0B95D" w14:textId="77777777" w:rsidR="00165B65" w:rsidRPr="00652FB0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</w:t>
            </w:r>
            <w:r w:rsidRPr="00652FB0">
              <w:rPr>
                <w:rFonts w:ascii="Narkisim" w:hAnsi="Narkisim" w:cs="Narkisim"/>
              </w:rPr>
              <w:t>X</w:t>
            </w:r>
            <w:r w:rsidRPr="00652FB0">
              <w:rPr>
                <w:rFonts w:ascii="Narkisim" w:hAnsi="Narkisim" w:cs="Narkisim"/>
                <w:rtl/>
              </w:rPr>
              <w:t xml:space="preserve">] </w:t>
            </w:r>
            <w:r w:rsidR="001A3C8C" w:rsidRPr="00652FB0">
              <w:rPr>
                <w:rFonts w:ascii="Narkisim" w:hAnsi="Narkisim" w:cs="Narkisim"/>
                <w:rtl/>
              </w:rPr>
              <w:t>פטור ממכרז</w:t>
            </w:r>
          </w:p>
          <w:p w14:paraId="49341660" w14:textId="77777777" w:rsidR="001A3C8C" w:rsidRPr="00652FB0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 </w:t>
            </w:r>
            <w:r w:rsidR="001A3C8C" w:rsidRPr="00652FB0">
              <w:rPr>
                <w:rFonts w:ascii="Narkisim" w:hAnsi="Narkisim" w:cs="Narkisim"/>
                <w:rtl/>
              </w:rPr>
              <w:t xml:space="preserve">תקנה </w:t>
            </w:r>
            <w:r w:rsidR="00C3408A" w:rsidRPr="00652FB0">
              <w:rPr>
                <w:rFonts w:ascii="Narkisim" w:hAnsi="Narkisim" w:cs="Narkisim"/>
                <w:rtl/>
              </w:rPr>
              <w:t xml:space="preserve">3 (29) </w:t>
            </w:r>
            <w:r w:rsidR="001A3C8C" w:rsidRPr="00652FB0">
              <w:rPr>
                <w:rFonts w:ascii="Narkisim" w:hAnsi="Narkisim" w:cs="Narkisim"/>
                <w:rtl/>
              </w:rPr>
              <w:t xml:space="preserve"> – </w:t>
            </w:r>
            <w:r w:rsidR="00C3408A" w:rsidRPr="00652FB0">
              <w:rPr>
                <w:rFonts w:ascii="Narkisim" w:hAnsi="Narkisim" w:cs="Narkisim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14:paraId="6E4B48CC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1A3C8C" w:rsidRPr="00652FB0" w14:paraId="31E65BD1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567D8527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2869FF0A" w14:textId="77777777" w:rsidR="00165B65" w:rsidRPr="00652FB0" w:rsidRDefault="00C02739" w:rsidP="007812EC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חברת</w:t>
            </w:r>
            <w:r w:rsidR="00165B65" w:rsidRPr="00652FB0">
              <w:rPr>
                <w:rFonts w:ascii="Narkisim" w:hAnsi="Narkisim" w:cs="Narkisim"/>
                <w:rtl/>
              </w:rPr>
              <w:t xml:space="preserve"> </w:t>
            </w:r>
            <w:r w:rsidR="007812EC" w:rsidRPr="00652FB0">
              <w:rPr>
                <w:rFonts w:ascii="Narkisim" w:hAnsi="Narkisim" w:cs="Narkisim"/>
                <w:rtl/>
              </w:rPr>
              <w:t>יו-</w:t>
            </w:r>
            <w:proofErr w:type="spellStart"/>
            <w:r w:rsidR="007812EC" w:rsidRPr="00652FB0">
              <w:rPr>
                <w:rFonts w:ascii="Narkisim" w:hAnsi="Narkisim" w:cs="Narkisim"/>
                <w:rtl/>
              </w:rPr>
              <w:t>ביטק</w:t>
            </w:r>
            <w:proofErr w:type="spellEnd"/>
            <w:r w:rsidR="007812EC" w:rsidRPr="00652FB0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7812EC" w:rsidRPr="00652FB0">
              <w:rPr>
                <w:rFonts w:ascii="Narkisim" w:hAnsi="Narkisim" w:cs="Narkisim"/>
                <w:rtl/>
              </w:rPr>
              <w:t>סולושנס</w:t>
            </w:r>
            <w:proofErr w:type="spellEnd"/>
            <w:r w:rsidR="00165B65" w:rsidRPr="00652FB0">
              <w:rPr>
                <w:rFonts w:ascii="Narkisim" w:hAnsi="Narkisim" w:cs="Narkisim"/>
                <w:rtl/>
              </w:rPr>
              <w:t xml:space="preserve"> בע"מ</w:t>
            </w:r>
          </w:p>
          <w:p w14:paraId="0569DC42" w14:textId="77777777" w:rsidR="001A3C8C" w:rsidRPr="00652FB0" w:rsidRDefault="001A3C8C" w:rsidP="00165B65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4933773D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מספר ספק</w:t>
            </w:r>
          </w:p>
          <w:p w14:paraId="56723FE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7809FAC5" w14:textId="77777777" w:rsidR="001A3C8C" w:rsidRPr="00652FB0" w:rsidRDefault="00306427" w:rsidP="00EE44C2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514008333</w:t>
            </w:r>
          </w:p>
        </w:tc>
      </w:tr>
      <w:tr w:rsidR="001A3C8C" w:rsidRPr="00652FB0" w14:paraId="3128D6DA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6D5D2B5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652FB0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A541D8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FD2F49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70BF7A9" w14:textId="77777777" w:rsidR="001A3C8C" w:rsidRPr="00652FB0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652FB0" w14:paraId="074B3341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06C7357A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שווי התקשרות</w:t>
            </w:r>
          </w:p>
          <w:p w14:paraId="235B395A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DB3F5BA" w14:textId="6637A51C" w:rsidR="008924A8" w:rsidRPr="00652FB0" w:rsidRDefault="00652FB0" w:rsidP="0076092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7BE6DE12" w14:textId="672E065E" w:rsidR="00111DB2" w:rsidRPr="00652FB0" w:rsidRDefault="00652FB0" w:rsidP="0076092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5B12F1" w:rsidRPr="00652FB0">
              <w:rPr>
                <w:rFonts w:ascii="Narkisim" w:hAnsi="Narkisim" w:cs="Narkisim"/>
                <w:rtl/>
              </w:rPr>
              <w:t>75,852.6</w:t>
            </w:r>
            <w:r w:rsidR="00111DB2" w:rsidRPr="00652FB0">
              <w:rPr>
                <w:rFonts w:ascii="Narkisim" w:hAnsi="Narkisim" w:cs="Narkisim"/>
                <w:rtl/>
              </w:rPr>
              <w:t>$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62E26255" w14:textId="6D22AC44" w:rsidR="007812EC" w:rsidRPr="00652FB0" w:rsidRDefault="00652FB0" w:rsidP="003365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E33238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שווי אופציות</w:t>
            </w:r>
          </w:p>
          <w:p w14:paraId="240A51EE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AF5EB28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652FB0" w14:paraId="6ACE6FE1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6AF9F04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1184697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FCF4D7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EDB36B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1A3C8C" w:rsidRPr="00652FB0" w14:paraId="55377E5F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0CA6F88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תקופת התקשרות</w:t>
            </w:r>
          </w:p>
          <w:p w14:paraId="7C98711C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F382FDC" w14:textId="0B9E26B6" w:rsidR="001A3C8C" w:rsidRPr="00652FB0" w:rsidRDefault="00652FB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29911252" w14:textId="4CCA4171" w:rsidR="001A3C8C" w:rsidRPr="00652FB0" w:rsidRDefault="00652FB0" w:rsidP="00BC4BB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17/2/2026 </w:t>
            </w:r>
          </w:p>
        </w:tc>
        <w:tc>
          <w:tcPr>
            <w:tcW w:w="2074" w:type="dxa"/>
          </w:tcPr>
          <w:p w14:paraId="3D788FF5" w14:textId="231F3A9E" w:rsidR="001A3C8C" w:rsidRPr="00652FB0" w:rsidRDefault="00962A4F" w:rsidP="00E22DD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3</w:t>
            </w:r>
            <w:r w:rsidR="001A7581" w:rsidRPr="00652FB0">
              <w:rPr>
                <w:rFonts w:ascii="Narkisim" w:hAnsi="Narkisim" w:cs="Narkisim"/>
                <w:rtl/>
              </w:rPr>
              <w:t>1</w:t>
            </w:r>
            <w:r w:rsidR="00C3408A" w:rsidRPr="00652FB0">
              <w:rPr>
                <w:rFonts w:ascii="Narkisim" w:hAnsi="Narkisim" w:cs="Narkisim"/>
                <w:rtl/>
              </w:rPr>
              <w:t>/</w:t>
            </w:r>
            <w:r w:rsidRPr="00652FB0">
              <w:rPr>
                <w:rFonts w:ascii="Narkisim" w:hAnsi="Narkisim" w:cs="Narkisim"/>
                <w:rtl/>
              </w:rPr>
              <w:t>1</w:t>
            </w:r>
            <w:r w:rsidR="001A7581" w:rsidRPr="00652FB0">
              <w:rPr>
                <w:rFonts w:ascii="Narkisim" w:hAnsi="Narkisim" w:cs="Narkisim"/>
                <w:rtl/>
              </w:rPr>
              <w:t>2</w:t>
            </w:r>
            <w:r w:rsidR="00C3408A" w:rsidRPr="00652FB0">
              <w:rPr>
                <w:rFonts w:ascii="Narkisim" w:hAnsi="Narkisim" w:cs="Narkisim"/>
                <w:rtl/>
              </w:rPr>
              <w:t>/202</w:t>
            </w:r>
            <w:r w:rsidR="005B12F1" w:rsidRPr="00652FB0">
              <w:rPr>
                <w:rFonts w:ascii="Narkisim" w:hAnsi="Narkisim" w:cs="Narkisim"/>
                <w:rtl/>
              </w:rPr>
              <w:t>8</w:t>
            </w:r>
          </w:p>
        </w:tc>
      </w:tr>
      <w:tr w:rsidR="001A3C8C" w:rsidRPr="00652FB0" w14:paraId="563A8FCD" w14:textId="77777777" w:rsidTr="006F119E">
        <w:tc>
          <w:tcPr>
            <w:tcW w:w="2074" w:type="dxa"/>
            <w:shd w:val="clear" w:color="auto" w:fill="D9D9D9" w:themeFill="background1" w:themeFillShade="D9"/>
          </w:tcPr>
          <w:p w14:paraId="4CF7F09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5ED5577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3988B00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4BD5701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1FAB9D11" w14:textId="77777777" w:rsidR="001A3C8C" w:rsidRPr="00652FB0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652FB0" w14:paraId="2B1CA671" w14:textId="77777777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14:paraId="15B556BE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68CD6806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652FB0" w14:paraId="69A21F71" w14:textId="77777777" w:rsidTr="006F119E">
        <w:tc>
          <w:tcPr>
            <w:tcW w:w="1492" w:type="dxa"/>
            <w:shd w:val="clear" w:color="auto" w:fill="D9D9D9" w:themeFill="background1" w:themeFillShade="D9"/>
          </w:tcPr>
          <w:p w14:paraId="052A04FC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80DF969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25FE06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4B8EED97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453DA9A6" w14:textId="77777777" w:rsidR="001A3C8C" w:rsidRPr="00652FB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1A3C8C" w:rsidRPr="00652FB0" w14:paraId="4C82237A" w14:textId="77777777" w:rsidTr="006F119E">
        <w:tc>
          <w:tcPr>
            <w:tcW w:w="1492" w:type="dxa"/>
          </w:tcPr>
          <w:p w14:paraId="0B9D1F99" w14:textId="506E3C38" w:rsidR="001A3C8C" w:rsidRPr="00652FB0" w:rsidRDefault="004F58FD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01/01/25</w:t>
            </w:r>
          </w:p>
        </w:tc>
        <w:tc>
          <w:tcPr>
            <w:tcW w:w="1417" w:type="dxa"/>
          </w:tcPr>
          <w:p w14:paraId="25D1F97D" w14:textId="4CDAF36A" w:rsidR="001A3C8C" w:rsidRPr="00652FB0" w:rsidRDefault="004F58FD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31/12/2</w:t>
            </w:r>
            <w:r w:rsidR="00972B30" w:rsidRPr="00652FB0">
              <w:rPr>
                <w:rFonts w:ascii="Narkisim" w:hAnsi="Narkisim" w:cs="Narkisim"/>
                <w:rtl/>
              </w:rPr>
              <w:t>5</w:t>
            </w:r>
          </w:p>
        </w:tc>
        <w:tc>
          <w:tcPr>
            <w:tcW w:w="1701" w:type="dxa"/>
          </w:tcPr>
          <w:p w14:paraId="035D0023" w14:textId="57F0A78A" w:rsidR="001A3C8C" w:rsidRPr="00652FB0" w:rsidRDefault="00197E60" w:rsidP="006E2C7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207,701</w:t>
            </w:r>
          </w:p>
        </w:tc>
        <w:tc>
          <w:tcPr>
            <w:tcW w:w="2026" w:type="dxa"/>
          </w:tcPr>
          <w:p w14:paraId="21DAFC62" w14:textId="78FA4992" w:rsidR="001A3C8C" w:rsidRPr="00652FB0" w:rsidRDefault="0073694F" w:rsidP="00C340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652FB0">
              <w:rPr>
                <w:rFonts w:ascii="Narkisim" w:hAnsi="Narkisim" w:cs="Narkisim"/>
                <w:rtl/>
              </w:rPr>
              <w:t>חשכ"ל</w:t>
            </w:r>
            <w:proofErr w:type="spellEnd"/>
          </w:p>
        </w:tc>
        <w:tc>
          <w:tcPr>
            <w:tcW w:w="1660" w:type="dxa"/>
          </w:tcPr>
          <w:p w14:paraId="691101E2" w14:textId="77777777" w:rsidR="001A3C8C" w:rsidRPr="00652FB0" w:rsidRDefault="001A3C8C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56285" w:rsidRPr="00652FB0" w14:paraId="087981C0" w14:textId="77777777" w:rsidTr="006F119E">
        <w:tc>
          <w:tcPr>
            <w:tcW w:w="1492" w:type="dxa"/>
          </w:tcPr>
          <w:p w14:paraId="3797DA22" w14:textId="2263F6EA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01/01/2</w:t>
            </w:r>
            <w:r w:rsidR="00972B30" w:rsidRPr="00652FB0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1417" w:type="dxa"/>
          </w:tcPr>
          <w:p w14:paraId="579829E2" w14:textId="6EBC2664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31/12/2</w:t>
            </w:r>
            <w:r w:rsidR="00972B30" w:rsidRPr="00652FB0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1701" w:type="dxa"/>
          </w:tcPr>
          <w:p w14:paraId="038BB3A6" w14:textId="06B90F1D" w:rsidR="00D56285" w:rsidRPr="00652FB0" w:rsidRDefault="00972B30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207,700</w:t>
            </w:r>
          </w:p>
        </w:tc>
        <w:tc>
          <w:tcPr>
            <w:tcW w:w="2026" w:type="dxa"/>
          </w:tcPr>
          <w:p w14:paraId="2177940A" w14:textId="6275FC0A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652FB0">
              <w:rPr>
                <w:rFonts w:ascii="Narkisim" w:hAnsi="Narkisim" w:cs="Narkisim"/>
                <w:rtl/>
              </w:rPr>
              <w:t>חשכ"ל</w:t>
            </w:r>
            <w:proofErr w:type="spellEnd"/>
          </w:p>
        </w:tc>
        <w:tc>
          <w:tcPr>
            <w:tcW w:w="1660" w:type="dxa"/>
          </w:tcPr>
          <w:p w14:paraId="037707F9" w14:textId="77777777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56285" w:rsidRPr="00652FB0" w14:paraId="34D0CBAA" w14:textId="77777777" w:rsidTr="006F119E">
        <w:tc>
          <w:tcPr>
            <w:tcW w:w="1492" w:type="dxa"/>
          </w:tcPr>
          <w:p w14:paraId="33C1CAB7" w14:textId="0AE491FB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01/01/23</w:t>
            </w:r>
          </w:p>
        </w:tc>
        <w:tc>
          <w:tcPr>
            <w:tcW w:w="1417" w:type="dxa"/>
          </w:tcPr>
          <w:p w14:paraId="2C8AA134" w14:textId="6E96BC29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31/12/23</w:t>
            </w:r>
          </w:p>
        </w:tc>
        <w:tc>
          <w:tcPr>
            <w:tcW w:w="1701" w:type="dxa"/>
          </w:tcPr>
          <w:p w14:paraId="5D570FBF" w14:textId="651A9FB2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221,351</w:t>
            </w:r>
          </w:p>
        </w:tc>
        <w:tc>
          <w:tcPr>
            <w:tcW w:w="2026" w:type="dxa"/>
          </w:tcPr>
          <w:p w14:paraId="7003F3A4" w14:textId="13F60E83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652FB0">
              <w:rPr>
                <w:rFonts w:ascii="Narkisim" w:hAnsi="Narkisim" w:cs="Narkisim"/>
                <w:rtl/>
              </w:rPr>
              <w:t>חשכ"ל</w:t>
            </w:r>
            <w:proofErr w:type="spellEnd"/>
          </w:p>
        </w:tc>
        <w:tc>
          <w:tcPr>
            <w:tcW w:w="1660" w:type="dxa"/>
          </w:tcPr>
          <w:p w14:paraId="62A6D1F0" w14:textId="460D8E98" w:rsidR="00D56285" w:rsidRPr="00652FB0" w:rsidRDefault="00D56285" w:rsidP="00D5628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5/1/2023</w:t>
            </w:r>
          </w:p>
        </w:tc>
      </w:tr>
      <w:tr w:rsidR="00165B65" w:rsidRPr="00652FB0" w14:paraId="3AB46CC5" w14:textId="77777777" w:rsidTr="000B5173">
        <w:tc>
          <w:tcPr>
            <w:tcW w:w="8296" w:type="dxa"/>
            <w:gridSpan w:val="5"/>
          </w:tcPr>
          <w:p w14:paraId="38734F42" w14:textId="77777777" w:rsidR="003E0695" w:rsidRPr="00652FB0" w:rsidRDefault="003E0695" w:rsidP="003E0695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0A00CCBD" w14:textId="458E6C80" w:rsidR="001A3C8C" w:rsidRPr="00652FB0" w:rsidRDefault="001A3C8C" w:rsidP="00933B99">
      <w:pPr>
        <w:rPr>
          <w:rFonts w:ascii="Narkisim" w:hAnsi="Narkisim" w:cs="Narkisim"/>
          <w:sz w:val="18"/>
          <w:szCs w:val="18"/>
          <w:rtl/>
        </w:rPr>
      </w:pPr>
      <w:r w:rsidRPr="00652FB0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  <w:r w:rsidRPr="00652FB0">
        <w:rPr>
          <w:rFonts w:ascii="Narkisim" w:hAnsi="Narkisim" w:cs="Narkisim"/>
          <w:sz w:val="18"/>
          <w:szCs w:val="18"/>
          <w:rtl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652FB0" w14:paraId="35505451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5BBB1266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14:paraId="32BDC58C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652FB0" w14:paraId="3976ED6D" w14:textId="77777777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65BF73B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652FB0">
              <w:rPr>
                <w:rFonts w:ascii="Narkisim" w:hAnsi="Narkisim" w:cs="Narkisim"/>
              </w:rPr>
              <w:t>RFI</w:t>
            </w:r>
            <w:r w:rsidRPr="00652FB0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37063CEC" w14:textId="11660A18" w:rsidR="00652FB0" w:rsidRDefault="00652FB0" w:rsidP="00652FB0">
            <w:pPr>
              <w:pStyle w:val="a6"/>
              <w:numPr>
                <w:ilvl w:val="0"/>
                <w:numId w:val="3"/>
              </w:numPr>
              <w:bidi/>
              <w:spacing w:after="0" w:line="256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בפני הוועדה בקשת היחידה לאשר לה התקשרות עם חברת "</w:t>
            </w:r>
            <w:proofErr w:type="spellStart"/>
            <w:r>
              <w:rPr>
                <w:rFonts w:ascii="Narkisim" w:hAnsi="Narkisim" w:cs="Narkisim"/>
                <w:rtl/>
              </w:rPr>
              <w:t>יובי</w:t>
            </w:r>
            <w:proofErr w:type="spellEnd"/>
            <w:r>
              <w:rPr>
                <w:rFonts w:ascii="Narkisim" w:hAnsi="Narkisim" w:cs="Narkisim"/>
                <w:rtl/>
              </w:rPr>
              <w:t xml:space="preserve">-טק </w:t>
            </w:r>
            <w:proofErr w:type="spellStart"/>
            <w:r>
              <w:rPr>
                <w:rFonts w:ascii="Narkisim" w:hAnsi="Narkisim" w:cs="Narkisim"/>
                <w:rtl/>
              </w:rPr>
              <w:t>סולושנס</w:t>
            </w:r>
            <w:proofErr w:type="spellEnd"/>
            <w:r>
              <w:rPr>
                <w:rFonts w:ascii="Narkisim" w:hAnsi="Narkisim" w:cs="Narkisim"/>
                <w:rtl/>
              </w:rPr>
              <w:t xml:space="preserve">" לקבת הסכם שירות, תמיכה ואחזקה לרישיונות מיקרוסופט של משרד החקלאות עבור </w:t>
            </w:r>
            <w:r>
              <w:rPr>
                <w:rFonts w:ascii="Narkisim" w:hAnsi="Narkisim" w:cs="Narkisim"/>
                <w:b/>
                <w:bCs/>
                <w:rtl/>
              </w:rPr>
              <w:t>"</w:t>
            </w:r>
            <w:r>
              <w:rPr>
                <w:rFonts w:ascii="Narkisim" w:hAnsi="Narkisim" w:cs="Narkisim"/>
                <w:b/>
                <w:bCs/>
                <w:u w:val="single"/>
                <w:rtl/>
              </w:rPr>
              <w:t>מוצרים לא ייחודיים</w:t>
            </w:r>
            <w:r>
              <w:rPr>
                <w:rFonts w:ascii="Narkisim" w:hAnsi="Narkisim" w:cs="Narkisim"/>
                <w:rtl/>
              </w:rPr>
              <w:t xml:space="preserve">". בכלל אלו נמנים המוצרים הבאים: </w:t>
            </w:r>
            <w:r>
              <w:rPr>
                <w:rFonts w:ascii="Narkisim" w:hAnsi="Narkisim" w:cs="Narkisim"/>
              </w:rPr>
              <w:t>SQL, VISIO, PROJECT</w:t>
            </w:r>
            <w:r>
              <w:rPr>
                <w:rFonts w:ascii="Narkisim" w:hAnsi="Narkisim" w:cs="Narkisim"/>
                <w:rtl/>
              </w:rPr>
              <w:t>,</w:t>
            </w:r>
            <w:r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,</w:t>
            </w:r>
            <w:r>
              <w:rPr>
                <w:rFonts w:ascii="Narkisim" w:hAnsi="Narkisim" w:cs="Narkisim"/>
              </w:rPr>
              <w:t xml:space="preserve"> SHAREPOINT</w:t>
            </w:r>
            <w:r>
              <w:rPr>
                <w:rFonts w:ascii="Narkisim" w:hAnsi="Narkisim" w:cs="Narkisim"/>
                <w:rtl/>
              </w:rPr>
              <w:t xml:space="preserve">.  </w:t>
            </w:r>
          </w:p>
          <w:p w14:paraId="055BEFCC" w14:textId="1C8C7A55" w:rsidR="00652FB0" w:rsidRDefault="00652FB0" w:rsidP="00652FB0">
            <w:pPr>
              <w:pStyle w:val="a6"/>
              <w:numPr>
                <w:ilvl w:val="0"/>
                <w:numId w:val="3"/>
              </w:numPr>
              <w:bidi/>
              <w:spacing w:after="0" w:line="256" w:lineRule="auto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אף שקיימים מוצרים מקבלים או דומים בשוק הרי שעצם התבססות המשרד על התשתיות של המוצרים המ</w:t>
            </w:r>
            <w:r>
              <w:rPr>
                <w:rFonts w:ascii="Narkisim" w:hAnsi="Narkisim" w:cs="Narkisim" w:hint="cs"/>
                <w:rtl/>
              </w:rPr>
              <w:t>פו</w:t>
            </w:r>
            <w:r>
              <w:rPr>
                <w:rFonts w:ascii="Narkisim" w:hAnsi="Narkisim" w:cs="Narkisim"/>
                <w:rtl/>
              </w:rPr>
              <w:t xml:space="preserve">רטים </w:t>
            </w:r>
            <w:proofErr w:type="spellStart"/>
            <w:r>
              <w:rPr>
                <w:rFonts w:ascii="Narkisim" w:hAnsi="Narkisim" w:cs="Narkisim"/>
                <w:rtl/>
              </w:rPr>
              <w:t>בסע</w:t>
            </w:r>
            <w:proofErr w:type="spellEnd"/>
            <w:r>
              <w:rPr>
                <w:rFonts w:ascii="Narkisim" w:hAnsi="Narkisim" w:cs="Narkisim"/>
                <w:rtl/>
              </w:rPr>
              <w:t xml:space="preserve">' 1 מחייבת  אותו להמשיך לעבוד עם מוצרים אלו בהכרח, שכן כל החלפה שלהם כרוכה בעלות כספית גבוהה מאוד, זמן עבודה והשקעת משאבים רבים. </w:t>
            </w:r>
          </w:p>
          <w:p w14:paraId="330B1238" w14:textId="77777777" w:rsidR="00652FB0" w:rsidRDefault="00652FB0" w:rsidP="00652FB0">
            <w:pPr>
              <w:pStyle w:val="a6"/>
              <w:numPr>
                <w:ilvl w:val="0"/>
                <w:numId w:val="3"/>
              </w:numPr>
              <w:bidi/>
              <w:spacing w:after="0" w:line="256" w:lineRule="auto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t>לבקשה מצ"ב חוות דעת חתומה ע"י מר שימי אליה להיות "</w:t>
            </w:r>
            <w:proofErr w:type="spellStart"/>
            <w:r>
              <w:rPr>
                <w:rFonts w:ascii="Narkisim" w:hAnsi="Narkisim" w:cs="Narkisim"/>
                <w:rtl/>
              </w:rPr>
              <w:t>יוביטק</w:t>
            </w:r>
            <w:proofErr w:type="spellEnd"/>
            <w:r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/>
                <w:rtl/>
              </w:rPr>
              <w:t>סלושנס</w:t>
            </w:r>
            <w:proofErr w:type="spellEnd"/>
            <w:r>
              <w:rPr>
                <w:rFonts w:ascii="Narkisim" w:hAnsi="Narkisim" w:cs="Narkisim"/>
                <w:rtl/>
              </w:rPr>
              <w:t xml:space="preserve">" ספק יחיד בנסיבות העניין. </w:t>
            </w:r>
          </w:p>
          <w:p w14:paraId="6993610D" w14:textId="29C8CF18" w:rsidR="000F644A" w:rsidRPr="00652FB0" w:rsidRDefault="000F644A" w:rsidP="00652FB0">
            <w:pPr>
              <w:pStyle w:val="a6"/>
              <w:numPr>
                <w:ilvl w:val="0"/>
                <w:numId w:val="3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חברת "יו-</w:t>
            </w:r>
            <w:proofErr w:type="spellStart"/>
            <w:r w:rsidRPr="00652FB0">
              <w:rPr>
                <w:rFonts w:ascii="Narkisim" w:hAnsi="Narkisim" w:cs="Narkisim"/>
                <w:rtl/>
              </w:rPr>
              <w:t>ביטק</w:t>
            </w:r>
            <w:proofErr w:type="spellEnd"/>
            <w:r w:rsidRPr="00652FB0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652FB0">
              <w:rPr>
                <w:rFonts w:ascii="Narkisim" w:hAnsi="Narkisim" w:cs="Narkisim"/>
                <w:rtl/>
              </w:rPr>
              <w:t>סולושנס</w:t>
            </w:r>
            <w:proofErr w:type="spellEnd"/>
            <w:r w:rsidRPr="00652FB0">
              <w:rPr>
                <w:rFonts w:ascii="Narkisim" w:hAnsi="Narkisim" w:cs="Narkisim"/>
                <w:rtl/>
              </w:rPr>
              <w:t xml:space="preserve">", נבחרה ע"י </w:t>
            </w:r>
            <w:proofErr w:type="spellStart"/>
            <w:r w:rsidRPr="00652FB0">
              <w:rPr>
                <w:rFonts w:ascii="Narkisim" w:hAnsi="Narkisim" w:cs="Narkisim"/>
                <w:rtl/>
              </w:rPr>
              <w:t>מינהל</w:t>
            </w:r>
            <w:proofErr w:type="spellEnd"/>
            <w:r w:rsidRPr="00652FB0">
              <w:rPr>
                <w:rFonts w:ascii="Narkisim" w:hAnsi="Narkisim" w:cs="Narkisim"/>
                <w:rtl/>
              </w:rPr>
              <w:t xml:space="preserve"> הרכש ל</w:t>
            </w:r>
            <w:r w:rsidR="00FC3B4D" w:rsidRPr="00652FB0">
              <w:rPr>
                <w:rFonts w:ascii="Narkisim" w:hAnsi="Narkisim" w:cs="Narkisim"/>
                <w:rtl/>
              </w:rPr>
              <w:t xml:space="preserve">המשיך לתת </w:t>
            </w:r>
            <w:r w:rsidRPr="00652FB0">
              <w:rPr>
                <w:rFonts w:ascii="Narkisim" w:hAnsi="Narkisim" w:cs="Narkisim"/>
                <w:rtl/>
              </w:rPr>
              <w:t>הסכם שירות, תמיכה ואחזקה לרישיונות מיקרוסופט למשרדי הממשלה ל- 3 שנים 202</w:t>
            </w:r>
            <w:r w:rsidR="0073694F" w:rsidRPr="00652FB0">
              <w:rPr>
                <w:rFonts w:ascii="Narkisim" w:hAnsi="Narkisim" w:cs="Narkisim"/>
                <w:rtl/>
              </w:rPr>
              <w:t>6</w:t>
            </w:r>
            <w:r w:rsidRPr="00652FB0">
              <w:rPr>
                <w:rFonts w:ascii="Narkisim" w:hAnsi="Narkisim" w:cs="Narkisim"/>
                <w:rtl/>
              </w:rPr>
              <w:t>-202</w:t>
            </w:r>
            <w:r w:rsidR="0073694F" w:rsidRPr="00652FB0">
              <w:rPr>
                <w:rFonts w:ascii="Narkisim" w:hAnsi="Narkisim" w:cs="Narkisim"/>
                <w:rtl/>
              </w:rPr>
              <w:t>8</w:t>
            </w:r>
            <w:r w:rsidR="00D1280B" w:rsidRPr="00652FB0">
              <w:rPr>
                <w:rFonts w:ascii="Narkisim" w:hAnsi="Narkisim" w:cs="Narkisim"/>
                <w:rtl/>
              </w:rPr>
              <w:t>, גם עבור המוצרים הלא ייחודיים.</w:t>
            </w:r>
          </w:p>
          <w:p w14:paraId="55FF2D3A" w14:textId="77777777" w:rsidR="00111DB2" w:rsidRPr="00652FB0" w:rsidRDefault="00111DB2" w:rsidP="00111DB2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A3C8C" w:rsidRPr="00652FB0" w14:paraId="5BE540D4" w14:textId="77777777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227F42E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07360BEF" w14:textId="3BD3EADF" w:rsidR="00826439" w:rsidRPr="00652FB0" w:rsidRDefault="00826439" w:rsidP="00826439">
            <w:pPr>
              <w:spacing w:after="0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הסכם שירות, תמיכה ואחזקה לרישיונות מיקרוסופט של משרד החקלאות עבור </w:t>
            </w:r>
            <w:r w:rsidRPr="00652FB0">
              <w:rPr>
                <w:rFonts w:ascii="Narkisim" w:hAnsi="Narkisim" w:cs="Narkisim"/>
                <w:b/>
                <w:bCs/>
                <w:rtl/>
              </w:rPr>
              <w:t>"מוצרים לא ייחודיים</w:t>
            </w:r>
            <w:r w:rsidRPr="00652FB0">
              <w:rPr>
                <w:rFonts w:ascii="Narkisim" w:hAnsi="Narkisim" w:cs="Narkisim"/>
                <w:rtl/>
              </w:rPr>
              <w:t>" עפ"י הוראת השעה, התקשרות לשנים 202</w:t>
            </w:r>
            <w:r w:rsidR="0073694F" w:rsidRPr="00652FB0">
              <w:rPr>
                <w:rFonts w:ascii="Narkisim" w:hAnsi="Narkisim" w:cs="Narkisim"/>
                <w:rtl/>
              </w:rPr>
              <w:t>6</w:t>
            </w:r>
            <w:r w:rsidRPr="00652FB0">
              <w:rPr>
                <w:rFonts w:ascii="Narkisim" w:hAnsi="Narkisim" w:cs="Narkisim"/>
                <w:rtl/>
              </w:rPr>
              <w:t>-202</w:t>
            </w:r>
            <w:r w:rsidR="0073694F" w:rsidRPr="00652FB0">
              <w:rPr>
                <w:rFonts w:ascii="Narkisim" w:hAnsi="Narkisim" w:cs="Narkisim"/>
                <w:rtl/>
              </w:rPr>
              <w:t>8</w:t>
            </w:r>
            <w:r w:rsidRPr="00652FB0">
              <w:rPr>
                <w:rFonts w:ascii="Narkisim" w:hAnsi="Narkisim" w:cs="Narkisim"/>
                <w:rtl/>
              </w:rPr>
              <w:t>.</w:t>
            </w:r>
          </w:p>
          <w:p w14:paraId="7381F6C8" w14:textId="2A35A8A3" w:rsidR="001A3C8C" w:rsidRPr="00652FB0" w:rsidRDefault="00F17E26" w:rsidP="00FC3B4D">
            <w:pPr>
              <w:spacing w:after="0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עפ"י הוראת השעה 16.2.3 מהדורה </w:t>
            </w:r>
            <w:r w:rsidR="0073694F" w:rsidRPr="00652FB0">
              <w:rPr>
                <w:rFonts w:ascii="Narkisim" w:hAnsi="Narkisim" w:cs="Narkisim"/>
                <w:rtl/>
              </w:rPr>
              <w:t>1</w:t>
            </w:r>
            <w:r w:rsidRPr="00652FB0">
              <w:rPr>
                <w:rFonts w:ascii="Narkisim" w:hAnsi="Narkisim" w:cs="Narkisim"/>
                <w:rtl/>
              </w:rPr>
              <w:t xml:space="preserve"> ל"אופן רכישת מוצרי מיקרוסופט</w:t>
            </w:r>
          </w:p>
        </w:tc>
      </w:tr>
      <w:tr w:rsidR="001A3C8C" w:rsidRPr="00652FB0" w14:paraId="3C97B607" w14:textId="77777777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04F4EDB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עילת הפטור</w:t>
            </w:r>
          </w:p>
          <w:p w14:paraId="434F6FA0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597A1C2C" w14:textId="26204E8D" w:rsidR="001A3C8C" w:rsidRPr="00652FB0" w:rsidRDefault="00652FB0" w:rsidP="006F119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</w:p>
        </w:tc>
      </w:tr>
      <w:tr w:rsidR="001A3C8C" w:rsidRPr="00652FB0" w14:paraId="1AA25A38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32EEF8E" w14:textId="587C20CB" w:rsidR="001A3C8C" w:rsidRPr="00652FB0" w:rsidRDefault="001A3C8C" w:rsidP="006A65A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652FB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17/2/2026 </w:t>
            </w:r>
          </w:p>
          <w:p w14:paraId="5AA8D93A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652FB0" w14:paraId="34AA53BE" w14:textId="77777777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616BC92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7F10701F" w14:textId="3E84658C" w:rsidR="001A3C8C" w:rsidRPr="00652FB0" w:rsidRDefault="00652FB0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 xml:space="preserve">מר שימי אליה – אגף </w:t>
            </w:r>
            <w:proofErr w:type="spellStart"/>
            <w:r w:rsidRPr="00652FB0">
              <w:rPr>
                <w:rFonts w:ascii="Narkisim" w:hAnsi="Narkisim" w:cs="Narkisim"/>
                <w:b/>
                <w:bCs/>
                <w:rtl/>
              </w:rPr>
              <w:t>טד"מ</w:t>
            </w:r>
            <w:proofErr w:type="spellEnd"/>
          </w:p>
        </w:tc>
      </w:tr>
      <w:tr w:rsidR="001A3C8C" w:rsidRPr="00652FB0" w14:paraId="297FAA43" w14:textId="77777777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55B6AE1" w14:textId="24ED4EC0" w:rsidR="001A3C8C" w:rsidRPr="00652FB0" w:rsidRDefault="001A3C8C" w:rsidP="006A65A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652FB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17/2/2026 </w:t>
            </w:r>
          </w:p>
          <w:p w14:paraId="1F1FFED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652FB0" w14:paraId="2E1C4AF0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21B39C5E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82755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</w:t>
            </w:r>
            <w:r w:rsidRPr="00652FB0">
              <w:rPr>
                <w:rFonts w:ascii="Narkisim" w:hAnsi="Narkisim" w:cs="Narkisim"/>
              </w:rPr>
              <w:t>X</w:t>
            </w:r>
            <w:r w:rsidRPr="00652FB0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BCD50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605FF0" w14:textId="271C204D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 ] דיון נוסף</w:t>
            </w:r>
            <w:r w:rsidR="00652FB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44D5DE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1718D126" w14:textId="0EB2B124" w:rsidR="001A3C8C" w:rsidRPr="00652FB0" w:rsidRDefault="00652FB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17/2/2026 </w:t>
            </w:r>
          </w:p>
        </w:tc>
      </w:tr>
      <w:tr w:rsidR="001A3C8C" w:rsidRPr="00652FB0" w14:paraId="4B246323" w14:textId="77777777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E73B281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33841F46" w14:textId="77777777" w:rsidR="00652FB0" w:rsidRPr="00652FB0" w:rsidRDefault="00652FB0" w:rsidP="00652FB0">
            <w:pPr>
              <w:spacing w:after="0"/>
              <w:jc w:val="both"/>
              <w:rPr>
                <w:rFonts w:ascii="Narkisim" w:hAnsi="Narkisim" w:cs="Narkisim"/>
                <w:b/>
                <w:bCs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 xml:space="preserve">המפורט בבקשה ובמסמכים המצורפים מפורט דיו ולא מצאנו לנכון להוסיף על האמור בהם. </w:t>
            </w:r>
          </w:p>
          <w:p w14:paraId="0793C620" w14:textId="646CD716" w:rsidR="001A3C8C" w:rsidRPr="00652FB0" w:rsidRDefault="001A3C8C" w:rsidP="00652FB0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652FB0" w14:paraId="30E80224" w14:textId="77777777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DFC0151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57CB64D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652FB0" w14:paraId="41EC3A6D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4FA6F2D9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BF4B8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</w:t>
            </w:r>
            <w:r w:rsidRPr="00652FB0">
              <w:rPr>
                <w:rFonts w:ascii="Narkisim" w:hAnsi="Narkisim" w:cs="Narkisim"/>
              </w:rPr>
              <w:t>X</w:t>
            </w:r>
            <w:r w:rsidRPr="00652FB0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0FB3F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734FC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7C7EEAA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2C1BCF4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1A3C8C" w:rsidRPr="00652FB0" w14:paraId="7665BE26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1E8A3AB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FA8300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</w:t>
            </w:r>
            <w:r w:rsidRPr="00652FB0">
              <w:rPr>
                <w:rFonts w:ascii="Narkisim" w:hAnsi="Narkisim" w:cs="Narkisim"/>
              </w:rPr>
              <w:t>X</w:t>
            </w:r>
            <w:r w:rsidRPr="00652FB0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063A7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7BD089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0FC13ED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21954431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652FB0" w14:paraId="4994320D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383CBA68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652FB0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C7F257" w14:textId="3ACC8B15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[</w:t>
            </w:r>
            <w:r w:rsidR="00652FB0">
              <w:rPr>
                <w:rFonts w:ascii="Narkisim" w:hAnsi="Narkisim" w:cs="Narkisim" w:hint="cs"/>
                <w:rtl/>
              </w:rPr>
              <w:t xml:space="preserve"> </w:t>
            </w:r>
            <w:r w:rsidRPr="00652FB0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89CD0" w14:textId="7D0FF905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</w:t>
            </w:r>
            <w:r w:rsidR="00652FB0">
              <w:rPr>
                <w:rFonts w:ascii="Narkisim" w:hAnsi="Narkisim" w:cs="Narkisim"/>
              </w:rPr>
              <w:t>X</w:t>
            </w:r>
            <w:r w:rsidRPr="00652FB0">
              <w:rPr>
                <w:rFonts w:ascii="Narkisim" w:hAnsi="Narkisim" w:cs="Narkisim"/>
                <w:rtl/>
              </w:rPr>
              <w:t xml:space="preserve">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94D404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096926C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2B7BDB2E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652FB0" w14:paraId="58375F3A" w14:textId="77777777" w:rsidTr="006F119E">
        <w:tc>
          <w:tcPr>
            <w:tcW w:w="1348" w:type="dxa"/>
            <w:shd w:val="clear" w:color="auto" w:fill="D9D9D9" w:themeFill="background1" w:themeFillShade="D9"/>
          </w:tcPr>
          <w:p w14:paraId="555106DC" w14:textId="255B0A7A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האם טעון אישור פרסום </w:t>
            </w:r>
            <w:r w:rsidR="00652FB0">
              <w:rPr>
                <w:rFonts w:ascii="Narkisim" w:hAnsi="Narkisim" w:cs="Narkisim" w:hint="cs"/>
                <w:rtl/>
              </w:rPr>
              <w:t xml:space="preserve">בנעמה </w:t>
            </w:r>
            <w:r w:rsidRPr="00652FB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0F7E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2DB18" w14:textId="77777777" w:rsidR="001A3C8C" w:rsidRPr="00652FB0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מסמכים מצורפים 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7E8BE575" w14:textId="535A03C5" w:rsidR="001A3C8C" w:rsidRPr="00652FB0" w:rsidRDefault="00305FAC" w:rsidP="000027F6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1. </w:t>
            </w:r>
            <w:r w:rsidR="001A3C8C" w:rsidRPr="00652FB0">
              <w:rPr>
                <w:rFonts w:ascii="Narkisim" w:hAnsi="Narkisim" w:cs="Narkisim"/>
                <w:rtl/>
              </w:rPr>
              <w:t>הצע</w:t>
            </w:r>
            <w:r w:rsidR="00670D87" w:rsidRPr="00652FB0">
              <w:rPr>
                <w:rFonts w:ascii="Narkisim" w:hAnsi="Narkisim" w:cs="Narkisim"/>
                <w:rtl/>
              </w:rPr>
              <w:t>ו</w:t>
            </w:r>
            <w:r w:rsidR="001A3C8C" w:rsidRPr="00652FB0">
              <w:rPr>
                <w:rFonts w:ascii="Narkisim" w:hAnsi="Narkisim" w:cs="Narkisim"/>
                <w:rtl/>
              </w:rPr>
              <w:t xml:space="preserve">ת מחיר מטעם </w:t>
            </w:r>
            <w:r w:rsidR="00C3408A" w:rsidRPr="00652FB0">
              <w:rPr>
                <w:rFonts w:ascii="Narkisim" w:hAnsi="Narkisim" w:cs="Narkisim"/>
                <w:rtl/>
              </w:rPr>
              <w:t xml:space="preserve">חברת </w:t>
            </w:r>
            <w:r w:rsidR="006A65A7" w:rsidRPr="00652FB0">
              <w:rPr>
                <w:rFonts w:ascii="Narkisim" w:hAnsi="Narkisim" w:cs="Narkisim"/>
                <w:rtl/>
              </w:rPr>
              <w:t>"</w:t>
            </w:r>
            <w:r w:rsidR="000027F6" w:rsidRPr="00652FB0">
              <w:rPr>
                <w:rFonts w:ascii="Narkisim" w:hAnsi="Narkisim" w:cs="Narkisim"/>
                <w:rtl/>
              </w:rPr>
              <w:t>יו-</w:t>
            </w:r>
            <w:proofErr w:type="spellStart"/>
            <w:r w:rsidR="000027F6" w:rsidRPr="00652FB0">
              <w:rPr>
                <w:rFonts w:ascii="Narkisim" w:hAnsi="Narkisim" w:cs="Narkisim"/>
                <w:rtl/>
              </w:rPr>
              <w:t>ביטק</w:t>
            </w:r>
            <w:proofErr w:type="spellEnd"/>
            <w:r w:rsidR="000027F6" w:rsidRPr="00652FB0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0027F6" w:rsidRPr="00652FB0">
              <w:rPr>
                <w:rFonts w:ascii="Narkisim" w:hAnsi="Narkisim" w:cs="Narkisim"/>
                <w:rtl/>
              </w:rPr>
              <w:t>סולושנס</w:t>
            </w:r>
            <w:proofErr w:type="spellEnd"/>
            <w:r w:rsidR="006A65A7" w:rsidRPr="00652FB0">
              <w:rPr>
                <w:rFonts w:ascii="Narkisim" w:hAnsi="Narkisim" w:cs="Narkisim"/>
                <w:rtl/>
              </w:rPr>
              <w:t>"</w:t>
            </w:r>
            <w:r w:rsidR="00C3408A" w:rsidRPr="00652FB0">
              <w:rPr>
                <w:rFonts w:ascii="Narkisim" w:hAnsi="Narkisim" w:cs="Narkisim"/>
                <w:rtl/>
              </w:rPr>
              <w:t xml:space="preserve"> </w:t>
            </w:r>
          </w:p>
          <w:p w14:paraId="57EEAD1E" w14:textId="77777777" w:rsidR="000027F6" w:rsidRPr="00652FB0" w:rsidRDefault="00305FAC" w:rsidP="000027F6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652FB0">
              <w:rPr>
                <w:rFonts w:ascii="Narkisim" w:hAnsi="Narkisim" w:cs="Narkisim"/>
                <w:rtl/>
              </w:rPr>
              <w:t xml:space="preserve">2. </w:t>
            </w:r>
            <w:r w:rsidR="000027F6" w:rsidRPr="00652FB0">
              <w:rPr>
                <w:rFonts w:ascii="Narkisim" w:hAnsi="Narkisim" w:cs="Narkisim"/>
                <w:rtl/>
              </w:rPr>
              <w:t>הוראת השעה החדשה.</w:t>
            </w:r>
          </w:p>
          <w:p w14:paraId="7A743C39" w14:textId="77777777" w:rsidR="00C3408A" w:rsidRPr="00652FB0" w:rsidRDefault="00C3408A" w:rsidP="009C4C31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</w:tbl>
    <w:p w14:paraId="5F4D0C1C" w14:textId="77777777" w:rsidR="001A3C8C" w:rsidRPr="00652FB0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652FB0">
        <w:rPr>
          <w:rFonts w:ascii="Narkisim" w:hAnsi="Narkisim" w:cs="Narkisim"/>
          <w:sz w:val="18"/>
          <w:szCs w:val="18"/>
          <w:rtl/>
        </w:rPr>
        <w:t xml:space="preserve">  </w:t>
      </w:r>
    </w:p>
    <w:p w14:paraId="23D69071" w14:textId="516BBE99" w:rsidR="001A3C8C" w:rsidRDefault="00652FB0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</w:p>
    <w:p w14:paraId="62EFA2B5" w14:textId="5759DC9F" w:rsidR="00652FB0" w:rsidRPr="00652FB0" w:rsidRDefault="00652FB0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17/2/2026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17/2/2026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17/2/2026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652FB0" w14:paraId="42D11199" w14:textId="77777777" w:rsidTr="006F119E">
        <w:tc>
          <w:tcPr>
            <w:tcW w:w="1893" w:type="dxa"/>
            <w:tcBorders>
              <w:bottom w:val="single" w:sz="4" w:space="0" w:color="auto"/>
            </w:tcBorders>
          </w:tcPr>
          <w:p w14:paraId="79700448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9613810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B0AC09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71C49029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DB6C43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8D4F805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D3B9BB4" w14:textId="77777777" w:rsidR="001A3C8C" w:rsidRPr="00652FB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652FB0" w14:paraId="5366CC69" w14:textId="77777777" w:rsidTr="006F119E">
        <w:tc>
          <w:tcPr>
            <w:tcW w:w="1893" w:type="dxa"/>
            <w:tcBorders>
              <w:top w:val="single" w:sz="4" w:space="0" w:color="auto"/>
            </w:tcBorders>
          </w:tcPr>
          <w:p w14:paraId="699CDFD0" w14:textId="0ACA5307" w:rsidR="001A3C8C" w:rsidRPr="00652FB0" w:rsidRDefault="002916BF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>אורי בידרמן</w:t>
            </w:r>
          </w:p>
        </w:tc>
        <w:tc>
          <w:tcPr>
            <w:tcW w:w="283" w:type="dxa"/>
          </w:tcPr>
          <w:p w14:paraId="42432879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7471BE" w14:textId="0E4A9FE6" w:rsidR="001A3C8C" w:rsidRPr="00652FB0" w:rsidRDefault="00652FB0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ורד ליפמן</w:t>
            </w:r>
            <w:r w:rsidR="00014AFB" w:rsidRPr="00652FB0">
              <w:rPr>
                <w:rFonts w:ascii="Narkisim" w:hAnsi="Narkisim" w:cs="Narkisim"/>
                <w:b/>
                <w:bCs/>
                <w:rtl/>
              </w:rPr>
              <w:t xml:space="preserve">, </w:t>
            </w:r>
            <w:r w:rsidR="001A3C8C" w:rsidRPr="00652FB0">
              <w:rPr>
                <w:rFonts w:ascii="Narkisim" w:hAnsi="Narkisim" w:cs="Narkisim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14:paraId="7F3C39F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87F465" w14:textId="5399A974" w:rsidR="001A3C8C" w:rsidRPr="00652FB0" w:rsidRDefault="002916BF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>אמיר גטהון</w:t>
            </w:r>
            <w:r w:rsidR="00652FB0">
              <w:rPr>
                <w:rFonts w:ascii="Narkisim" w:hAnsi="Narkisim" w:cs="Narkisim" w:hint="cs"/>
                <w:b/>
                <w:bCs/>
                <w:rtl/>
              </w:rPr>
              <w:t xml:space="preserve">, רו"ח </w:t>
            </w:r>
            <w:r w:rsidR="001A3C8C" w:rsidRPr="00652FB0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14:paraId="2EB7ADB8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03C51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1A3C8C" w:rsidRPr="00652FB0" w14:paraId="4F627A16" w14:textId="77777777" w:rsidTr="006F119E">
        <w:tc>
          <w:tcPr>
            <w:tcW w:w="1893" w:type="dxa"/>
          </w:tcPr>
          <w:p w14:paraId="29BCC1F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96926AC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1FD7271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31C50B6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0513308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61F7660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00D0AC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652FB0" w14:paraId="3981BE2B" w14:textId="77777777" w:rsidTr="006F119E">
        <w:tc>
          <w:tcPr>
            <w:tcW w:w="1893" w:type="dxa"/>
          </w:tcPr>
          <w:p w14:paraId="0FF26E05" w14:textId="68F537C3" w:rsidR="001A3C8C" w:rsidRPr="00652FB0" w:rsidRDefault="00652FB0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1A3C8C" w:rsidRPr="00652FB0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627368FE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08FB470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>נציגת היועמ"ש</w:t>
            </w:r>
          </w:p>
        </w:tc>
        <w:tc>
          <w:tcPr>
            <w:tcW w:w="284" w:type="dxa"/>
          </w:tcPr>
          <w:p w14:paraId="2409F033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C50A14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14:paraId="2C471FF5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FA1B3F6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1A3C8C" w:rsidRPr="00652FB0" w14:paraId="790B213D" w14:textId="77777777" w:rsidTr="006F119E">
        <w:tc>
          <w:tcPr>
            <w:tcW w:w="1893" w:type="dxa"/>
          </w:tcPr>
          <w:p w14:paraId="41695907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189407B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097B677C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E3DA762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E4B4DCD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9F4A8E9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A00BACD" w14:textId="77777777" w:rsidR="001A3C8C" w:rsidRPr="00652FB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3B07080A" w14:textId="77777777" w:rsidR="001A3C8C" w:rsidRPr="00652FB0" w:rsidRDefault="001A3C8C" w:rsidP="001A3C8C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7BC3904C" w14:textId="77777777" w:rsidR="00933B99" w:rsidRPr="00796D3C" w:rsidRDefault="00933B99" w:rsidP="00933B99">
      <w:pPr>
        <w:bidi w:val="0"/>
        <w:spacing w:after="160" w:line="259" w:lineRule="auto"/>
        <w:rPr>
          <w:rFonts w:ascii="Narkisim" w:hAnsi="Narkisim" w:cs="Narkisim"/>
          <w:color w:val="000000" w:themeColor="text1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933B99" w:rsidRPr="00796D3C" w14:paraId="799E9318" w14:textId="77777777" w:rsidTr="003A156B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883ACD9" w14:textId="05B9D78A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פטור תקנה 3 (29) - התקשרות עם חברת "יו-</w:t>
            </w:r>
            <w:proofErr w:type="spellStart"/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ביטק</w:t>
            </w:r>
            <w:proofErr w:type="spellEnd"/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סולושנס</w:t>
            </w:r>
            <w:proofErr w:type="spellEnd"/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בע"מ" לקבלת שירות , תמיכה ואחזקה לרישיונות מיקרוסופט של משרד החקלאות  - </w:t>
            </w:r>
            <w:r w:rsidRPr="00652FB0"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  <w:t>מוצרים לא ייחודיים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E8AB06A" w14:textId="563C9912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</w:p>
        </w:tc>
      </w:tr>
      <w:tr w:rsidR="00933B99" w:rsidRPr="00796D3C" w14:paraId="3167679A" w14:textId="77777777" w:rsidTr="003A156B">
        <w:tc>
          <w:tcPr>
            <w:tcW w:w="1348" w:type="dxa"/>
            <w:shd w:val="clear" w:color="auto" w:fill="D9D9D9" w:themeFill="background1" w:themeFillShade="D9"/>
          </w:tcPr>
          <w:p w14:paraId="537DEF96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5D2EAD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46CE1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61B8E7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DFF1C21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EE71040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933B99" w:rsidRPr="00796D3C" w14:paraId="00A8BDCC" w14:textId="77777777" w:rsidTr="003A156B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66FE5EA0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96D3C">
              <w:rPr>
                <w:rFonts w:ascii="Narkisim" w:hAnsi="Narkisim" w:cs="Narkisim"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7811E9B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F7FEB2A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96D6F58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66554893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0CE25C9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2F8C8FEC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E7A2CF9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  <w:p w14:paraId="701C16EF" w14:textId="77777777" w:rsidR="00933B99" w:rsidRPr="00796D3C" w:rsidRDefault="00933B99" w:rsidP="003A156B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933B99" w:rsidRPr="00796D3C" w14:paraId="29B22575" w14:textId="77777777" w:rsidTr="003A156B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6485EF08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01300165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3253C1F6" w14:textId="77777777" w:rsidR="00933B99" w:rsidRPr="00796D3C" w:rsidRDefault="00933B99" w:rsidP="00933B99">
      <w:pPr>
        <w:rPr>
          <w:rFonts w:ascii="Narkisim" w:hAnsi="Narkisim" w:cs="Narkisim"/>
          <w:sz w:val="18"/>
          <w:szCs w:val="18"/>
          <w:rtl/>
        </w:rPr>
      </w:pPr>
    </w:p>
    <w:p w14:paraId="5244D225" w14:textId="77777777" w:rsidR="00933B99" w:rsidRPr="00796D3C" w:rsidRDefault="00933B99" w:rsidP="00933B99">
      <w:pPr>
        <w:rPr>
          <w:rFonts w:ascii="Narkisim" w:hAnsi="Narkisim" w:cs="Narkisim"/>
          <w:sz w:val="18"/>
          <w:szCs w:val="18"/>
          <w:rtl/>
        </w:rPr>
      </w:pPr>
    </w:p>
    <w:p w14:paraId="353EBA7C" w14:textId="77777777" w:rsidR="00933B99" w:rsidRPr="00796D3C" w:rsidRDefault="00933B99" w:rsidP="00933B99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933B99" w:rsidRPr="00796D3C" w14:paraId="289C2AE6" w14:textId="77777777" w:rsidTr="003A156B">
        <w:tc>
          <w:tcPr>
            <w:tcW w:w="2838" w:type="dxa"/>
            <w:tcBorders>
              <w:bottom w:val="single" w:sz="4" w:space="0" w:color="auto"/>
            </w:tcBorders>
          </w:tcPr>
          <w:p w14:paraId="4284EB88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04C9B00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E2F345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E9B4E3F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6715A739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44BD2E0B" w14:textId="77777777" w:rsidR="00933B99" w:rsidRPr="00796D3C" w:rsidRDefault="00933B99" w:rsidP="003A156B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33B99" w:rsidRPr="00796D3C" w14:paraId="5EE3CFBD" w14:textId="77777777" w:rsidTr="003A156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0A26774D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14:paraId="00BB6BDD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125BB2D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0F8A888A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50A4D748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מר </w:t>
            </w: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933B99" w:rsidRPr="00796D3C" w14:paraId="028BC320" w14:textId="77777777" w:rsidTr="003A156B">
        <w:trPr>
          <w:gridAfter w:val="1"/>
          <w:wAfter w:w="236" w:type="dxa"/>
        </w:trPr>
        <w:tc>
          <w:tcPr>
            <w:tcW w:w="2838" w:type="dxa"/>
          </w:tcPr>
          <w:p w14:paraId="64A58171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C63A896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564768D8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C8E04F5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3F60E05A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33B99" w:rsidRPr="00796D3C" w14:paraId="2B1673D3" w14:textId="77777777" w:rsidTr="003A156B">
        <w:trPr>
          <w:gridAfter w:val="1"/>
          <w:wAfter w:w="236" w:type="dxa"/>
        </w:trPr>
        <w:tc>
          <w:tcPr>
            <w:tcW w:w="2838" w:type="dxa"/>
          </w:tcPr>
          <w:p w14:paraId="46C961B7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14:paraId="36B68113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2828D59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96D3C">
              <w:rPr>
                <w:rFonts w:ascii="Narkisim" w:hAnsi="Narkisim" w:cs="Narkisim" w:hint="cs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ץ </w:t>
            </w:r>
            <w:r w:rsidRPr="00796D3C">
              <w:rPr>
                <w:rFonts w:ascii="Narkisim" w:hAnsi="Narkisim" w:cs="Narkisim" w:hint="cs"/>
                <w:b/>
                <w:bCs/>
                <w:rtl/>
              </w:rPr>
              <w:t xml:space="preserve">המשפטית </w:t>
            </w:r>
          </w:p>
        </w:tc>
        <w:tc>
          <w:tcPr>
            <w:tcW w:w="283" w:type="dxa"/>
          </w:tcPr>
          <w:p w14:paraId="357541D6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E6B728D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חשב המשרד </w:t>
            </w:r>
          </w:p>
        </w:tc>
      </w:tr>
      <w:tr w:rsidR="00933B99" w:rsidRPr="00796D3C" w14:paraId="0B67C53D" w14:textId="77777777" w:rsidTr="003A156B">
        <w:trPr>
          <w:gridAfter w:val="1"/>
          <w:wAfter w:w="236" w:type="dxa"/>
        </w:trPr>
        <w:tc>
          <w:tcPr>
            <w:tcW w:w="2838" w:type="dxa"/>
          </w:tcPr>
          <w:p w14:paraId="17662F03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62632E6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427B6CDC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40BFC75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2AE0C163" w14:textId="77777777" w:rsidR="00933B99" w:rsidRPr="00796D3C" w:rsidRDefault="00933B99" w:rsidP="003A156B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27067992" w14:textId="77777777" w:rsidR="00933B99" w:rsidRPr="00796D3C" w:rsidRDefault="00933B99" w:rsidP="00933B99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3E72A9A9" w14:textId="77777777" w:rsidR="00933B99" w:rsidRDefault="00933B99" w:rsidP="00933B99">
      <w:r w:rsidRPr="00942E89">
        <w:rPr>
          <w:rFonts w:ascii="Narkisim" w:hAnsi="Narkisim" w:cs="Narkisim" w:hint="cs"/>
          <w:b/>
          <w:bCs/>
          <w:rtl/>
        </w:rPr>
        <w:t>תאריך חתימה:</w:t>
      </w:r>
      <w:r w:rsidRPr="00942E89">
        <w:rPr>
          <w:rFonts w:ascii="Narkisim" w:hAnsi="Narkisim" w:cs="Narkisim" w:hint="cs"/>
          <w:b/>
          <w:bCs/>
        </w:rPr>
        <w:t xml:space="preserve"> </w:t>
      </w:r>
      <w:r w:rsidRPr="00942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</w:p>
    <w:p w14:paraId="0E7D78B9" w14:textId="6930C288" w:rsidR="00D05D87" w:rsidRPr="00933B99" w:rsidRDefault="00D05D87">
      <w:pPr>
        <w:rPr>
          <w:rFonts w:ascii="Narkisim" w:hAnsi="Narkisim" w:cs="Narkisim"/>
        </w:rPr>
      </w:pPr>
    </w:p>
    <w:sectPr w:rsidR="00D05D87" w:rsidRPr="00933B99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8DD65" w14:textId="77777777" w:rsidR="00010B4A" w:rsidRDefault="00010B4A">
      <w:pPr>
        <w:spacing w:after="0" w:line="240" w:lineRule="auto"/>
      </w:pPr>
      <w:r>
        <w:separator/>
      </w:r>
    </w:p>
  </w:endnote>
  <w:endnote w:type="continuationSeparator" w:id="0">
    <w:p w14:paraId="092F197E" w14:textId="77777777" w:rsidR="00010B4A" w:rsidRDefault="0001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CA55" w14:textId="77777777" w:rsidR="006F7F1E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4758DC78" w14:textId="77777777" w:rsidR="006F7F1E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EC1C" w14:textId="77777777" w:rsidR="00010B4A" w:rsidRDefault="00010B4A">
      <w:pPr>
        <w:spacing w:after="0" w:line="240" w:lineRule="auto"/>
      </w:pPr>
      <w:r>
        <w:separator/>
      </w:r>
    </w:p>
  </w:footnote>
  <w:footnote w:type="continuationSeparator" w:id="0">
    <w:p w14:paraId="72F828C4" w14:textId="77777777" w:rsidR="00010B4A" w:rsidRDefault="0001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37373099" w14:textId="77777777" w:rsidTr="00C913EC">
      <w:trPr>
        <w:cantSplit/>
        <w:trHeight w:val="1838"/>
      </w:trPr>
      <w:tc>
        <w:tcPr>
          <w:tcW w:w="509" w:type="dxa"/>
        </w:tcPr>
        <w:p w14:paraId="4A257383" w14:textId="77777777" w:rsidR="006F7F1E" w:rsidRPr="007427F6" w:rsidRDefault="006F7F1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tbl>
          <w:tblPr>
            <w:bidiVisual/>
            <w:tblW w:w="7503" w:type="dxa"/>
            <w:tblInd w:w="156" w:type="dxa"/>
            <w:tblBorders>
              <w:bottom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509"/>
            <w:gridCol w:w="6994"/>
          </w:tblGrid>
          <w:tr w:rsidR="00271153" w:rsidRPr="007427F6" w14:paraId="2A21D2EB" w14:textId="77777777" w:rsidTr="00E37426">
            <w:trPr>
              <w:cantSplit/>
              <w:trHeight w:val="1838"/>
            </w:trPr>
            <w:tc>
              <w:tcPr>
                <w:tcW w:w="509" w:type="dxa"/>
              </w:tcPr>
              <w:p w14:paraId="3E374BCD" w14:textId="77777777" w:rsidR="00271153" w:rsidRPr="007427F6" w:rsidRDefault="00271153" w:rsidP="00271153">
                <w:pPr>
                  <w:tabs>
                    <w:tab w:val="center" w:pos="4153"/>
                  </w:tabs>
                  <w:spacing w:after="80" w:line="280" w:lineRule="atLeast"/>
                  <w:jc w:val="center"/>
                  <w:rPr>
                    <w:rFonts w:ascii="David" w:eastAsia="Times New Roman" w:hAnsi="David" w:cs="David"/>
                    <w:noProof/>
                    <w:sz w:val="20"/>
                    <w:rtl/>
                    <w:lang w:val="he-IL"/>
                  </w:rPr>
                </w:pPr>
              </w:p>
            </w:tc>
            <w:tc>
              <w:tcPr>
                <w:tcW w:w="6994" w:type="dxa"/>
              </w:tcPr>
              <w:p w14:paraId="6A63BFDA" w14:textId="77777777" w:rsidR="00271153" w:rsidRDefault="00271153" w:rsidP="00271153">
                <w:pPr>
                  <w:tabs>
                    <w:tab w:val="center" w:pos="4153"/>
                  </w:tabs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44"/>
                    <w:szCs w:val="40"/>
                    <w:rtl/>
                  </w:rPr>
                </w:pPr>
                <w:r w:rsidRPr="00C72A19">
                  <w:rPr>
                    <w:rFonts w:ascii="David" w:eastAsia="Times New Roman" w:hAnsi="David" w:cs="David"/>
                    <w:noProof/>
                    <w:sz w:val="20"/>
                    <w:szCs w:val="24"/>
                    <w:rtl/>
                  </w:rPr>
                  <w:drawing>
                    <wp:inline distT="0" distB="0" distL="0" distR="0" wp14:anchorId="6EA55C1B" wp14:editId="58CB76BC">
                      <wp:extent cx="1187511" cy="444523"/>
                      <wp:effectExtent l="0" t="0" r="0" b="0"/>
                      <wp:docPr id="1" name="תמונה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7511" cy="4445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FC3F9DF" w14:textId="77777777" w:rsidR="00271153" w:rsidRDefault="00271153" w:rsidP="00271153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36"/>
                    <w:szCs w:val="32"/>
                    <w:rtl/>
                  </w:rPr>
                </w:pPr>
                <w:r w:rsidRPr="001D3D35">
                  <w:rPr>
                    <w:rFonts w:ascii="David" w:eastAsia="Times New Roman" w:hAnsi="David" w:cs="David" w:hint="cs"/>
                    <w:b/>
                    <w:bCs/>
                    <w:sz w:val="44"/>
                    <w:szCs w:val="40"/>
                    <w:rtl/>
                  </w:rPr>
                  <w:t>משרד</w:t>
                </w:r>
                <w:r w:rsidRPr="007427F6"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 xml:space="preserve"> החקלאות </w:t>
                </w:r>
                <w:r>
                  <w:rPr>
                    <w:rFonts w:ascii="David" w:eastAsia="Times New Roman" w:hAnsi="David" w:cs="David" w:hint="cs"/>
                    <w:b/>
                    <w:bCs/>
                    <w:sz w:val="40"/>
                    <w:szCs w:val="36"/>
                    <w:rtl/>
                  </w:rPr>
                  <w:t>ובטחון המזון</w:t>
                </w:r>
              </w:p>
              <w:p w14:paraId="6C559429" w14:textId="77777777" w:rsidR="00271153" w:rsidRPr="00323F53" w:rsidRDefault="00271153" w:rsidP="00271153">
                <w:pPr>
                  <w:spacing w:after="0"/>
                  <w:jc w:val="center"/>
                  <w:rPr>
                    <w:rFonts w:ascii="David" w:eastAsia="Times New Roman" w:hAnsi="David" w:cs="David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David" w:eastAsia="Times New Roman" w:hAnsi="David" w:cs="David"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Pr="00323F53">
                  <w:rPr>
                    <w:rFonts w:ascii="David" w:eastAsia="Times New Roman" w:hAnsi="David" w:cs="David" w:hint="cs"/>
                    <w:b/>
                    <w:bCs/>
                    <w:sz w:val="24"/>
                    <w:szCs w:val="24"/>
                    <w:rtl/>
                  </w:rPr>
                  <w:t>ועדת מכרזים מרכזית</w:t>
                </w:r>
              </w:p>
            </w:tc>
          </w:tr>
        </w:tbl>
        <w:p w14:paraId="751EBCA0" w14:textId="2EE5BAAD" w:rsidR="006F7F1E" w:rsidRPr="00271153" w:rsidRDefault="006F7F1E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</w:p>
      </w:tc>
    </w:tr>
  </w:tbl>
  <w:p w14:paraId="5B503BC4" w14:textId="77777777" w:rsidR="006F7F1E" w:rsidRDefault="006F7F1E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504F1"/>
    <w:multiLevelType w:val="hybridMultilevel"/>
    <w:tmpl w:val="85826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E090F"/>
    <w:multiLevelType w:val="hybridMultilevel"/>
    <w:tmpl w:val="6C208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92723">
    <w:abstractNumId w:val="2"/>
  </w:num>
  <w:num w:numId="2" w16cid:durableId="656885353">
    <w:abstractNumId w:val="1"/>
  </w:num>
  <w:num w:numId="3" w16cid:durableId="61224724">
    <w:abstractNumId w:val="0"/>
  </w:num>
  <w:num w:numId="4" w16cid:durableId="1860047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027F6"/>
    <w:rsid w:val="00010B4A"/>
    <w:rsid w:val="00014AFB"/>
    <w:rsid w:val="000A02BA"/>
    <w:rsid w:val="000A3883"/>
    <w:rsid w:val="000E2510"/>
    <w:rsid w:val="000F644A"/>
    <w:rsid w:val="00111DB2"/>
    <w:rsid w:val="00163748"/>
    <w:rsid w:val="00165B65"/>
    <w:rsid w:val="001734DF"/>
    <w:rsid w:val="00197E60"/>
    <w:rsid w:val="001A3C8C"/>
    <w:rsid w:val="001A7581"/>
    <w:rsid w:val="001F03D0"/>
    <w:rsid w:val="00255828"/>
    <w:rsid w:val="002560E2"/>
    <w:rsid w:val="00271153"/>
    <w:rsid w:val="002916BF"/>
    <w:rsid w:val="00305FAC"/>
    <w:rsid w:val="00306427"/>
    <w:rsid w:val="00316452"/>
    <w:rsid w:val="003365C9"/>
    <w:rsid w:val="003C3D21"/>
    <w:rsid w:val="003C6CA1"/>
    <w:rsid w:val="003C6FE0"/>
    <w:rsid w:val="003E0695"/>
    <w:rsid w:val="003E4B8B"/>
    <w:rsid w:val="003F0623"/>
    <w:rsid w:val="00435092"/>
    <w:rsid w:val="004A2EE2"/>
    <w:rsid w:val="004A5CA0"/>
    <w:rsid w:val="004F58FD"/>
    <w:rsid w:val="005317F6"/>
    <w:rsid w:val="00552030"/>
    <w:rsid w:val="00564446"/>
    <w:rsid w:val="00584705"/>
    <w:rsid w:val="005B12F1"/>
    <w:rsid w:val="005C116B"/>
    <w:rsid w:val="005C6334"/>
    <w:rsid w:val="006422B1"/>
    <w:rsid w:val="00652FB0"/>
    <w:rsid w:val="0066654C"/>
    <w:rsid w:val="00670D87"/>
    <w:rsid w:val="006A65A7"/>
    <w:rsid w:val="006C533B"/>
    <w:rsid w:val="006E2C76"/>
    <w:rsid w:val="006F7F1E"/>
    <w:rsid w:val="00710BB2"/>
    <w:rsid w:val="0073694F"/>
    <w:rsid w:val="00747D4B"/>
    <w:rsid w:val="00760925"/>
    <w:rsid w:val="00772D44"/>
    <w:rsid w:val="007812EC"/>
    <w:rsid w:val="007A71EE"/>
    <w:rsid w:val="007B07E8"/>
    <w:rsid w:val="00807FC6"/>
    <w:rsid w:val="00813236"/>
    <w:rsid w:val="00826439"/>
    <w:rsid w:val="0082752E"/>
    <w:rsid w:val="00832C51"/>
    <w:rsid w:val="00833F43"/>
    <w:rsid w:val="00853264"/>
    <w:rsid w:val="0086198B"/>
    <w:rsid w:val="00862B48"/>
    <w:rsid w:val="008924A8"/>
    <w:rsid w:val="008C4861"/>
    <w:rsid w:val="008D09A3"/>
    <w:rsid w:val="008F53EF"/>
    <w:rsid w:val="00904AE0"/>
    <w:rsid w:val="00933B99"/>
    <w:rsid w:val="00962A4F"/>
    <w:rsid w:val="00972B30"/>
    <w:rsid w:val="009C4C31"/>
    <w:rsid w:val="009D2F5C"/>
    <w:rsid w:val="00A05F5C"/>
    <w:rsid w:val="00A6711C"/>
    <w:rsid w:val="00A92977"/>
    <w:rsid w:val="00AA5207"/>
    <w:rsid w:val="00B62537"/>
    <w:rsid w:val="00B6373E"/>
    <w:rsid w:val="00BB4D98"/>
    <w:rsid w:val="00BC4BB4"/>
    <w:rsid w:val="00C02739"/>
    <w:rsid w:val="00C02968"/>
    <w:rsid w:val="00C3408A"/>
    <w:rsid w:val="00CB5E7A"/>
    <w:rsid w:val="00D05D87"/>
    <w:rsid w:val="00D1280B"/>
    <w:rsid w:val="00D56285"/>
    <w:rsid w:val="00D74D04"/>
    <w:rsid w:val="00DB12D7"/>
    <w:rsid w:val="00E22DD0"/>
    <w:rsid w:val="00E86F19"/>
    <w:rsid w:val="00EE44C2"/>
    <w:rsid w:val="00F15F4A"/>
    <w:rsid w:val="00F17E26"/>
    <w:rsid w:val="00F5238A"/>
    <w:rsid w:val="00FC2719"/>
    <w:rsid w:val="00FC3B4D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1E37D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A3C8C"/>
    <w:rPr>
      <w:lang w:bidi="he-IL"/>
    </w:rPr>
  </w:style>
  <w:style w:type="table" w:styleId="a5">
    <w:name w:val="Table Grid"/>
    <w:basedOn w:val="a1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3C8C"/>
    <w:pPr>
      <w:bidi w:val="0"/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2711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271153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594</Words>
  <Characters>2970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87</cp:revision>
  <dcterms:created xsi:type="dcterms:W3CDTF">2019-05-27T12:19:00Z</dcterms:created>
  <dcterms:modified xsi:type="dcterms:W3CDTF">2026-02-17T12:48:00Z</dcterms:modified>
</cp:coreProperties>
</file>